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A" w:rsidRPr="00AE09DA" w:rsidRDefault="00AE09DA" w:rsidP="00AE09DA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6"/>
          <w:szCs w:val="24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36245" cy="690880"/>
            <wp:effectExtent l="0" t="0" r="1905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DA" w:rsidRPr="00AE09DA" w:rsidRDefault="00AE09DA" w:rsidP="00AE09DA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 w:rsidRPr="00AE09DA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 xml:space="preserve">Администрация </w:t>
      </w:r>
      <w:r w:rsidRPr="00AE09DA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br/>
        <w:t>Уватского муниципального района</w:t>
      </w:r>
    </w:p>
    <w:p w:rsidR="00AE09DA" w:rsidRPr="00AE09DA" w:rsidRDefault="00AE09DA" w:rsidP="00AE09DA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AE09DA">
        <w:rPr>
          <w:rFonts w:ascii="Arial" w:eastAsia="Times New Roman" w:hAnsi="Arial" w:cs="Arial"/>
          <w:b/>
          <w:caps/>
          <w:spacing w:val="30"/>
          <w:sz w:val="36"/>
          <w:szCs w:val="36"/>
          <w:lang w:bidi="en-US"/>
        </w:rPr>
        <w:t>Постановление</w:t>
      </w: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tabs>
          <w:tab w:val="center" w:pos="4820"/>
          <w:tab w:val="righ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.</w:t>
      </w: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ab/>
        <w:t>с. Уват</w:t>
      </w: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ab/>
      </w:r>
    </w:p>
    <w:p w:rsidR="00AE09DA" w:rsidRPr="00AE09DA" w:rsidRDefault="00AE09DA" w:rsidP="00AE09DA">
      <w:pPr>
        <w:tabs>
          <w:tab w:val="center" w:pos="4820"/>
          <w:tab w:val="righ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ДДММ2016</w:t>
      </w:r>
    </w:p>
    <w:p w:rsidR="00AE09DA" w:rsidRPr="00AE09DA" w:rsidRDefault="00AE09DA" w:rsidP="00AE09DA">
      <w:pPr>
        <w:tabs>
          <w:tab w:val="center" w:pos="4820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tabs>
          <w:tab w:val="center" w:pos="4820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О внесении изменений в постановление администрации Уватского муниципального района от 01.12.2014 № 218 «О создании Жилищной комиссии по принятию решений о предоставлении жилых помещений из специализированного жилищного Уватского муниципального района по договорам найма»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В соответствии с Конституцией Российской Федерации, Жилищным   кодексом Российской Федерации, решением Думы Уватского муниципального района от 18.09.2014 № 333 «Об утверждении Порядка предоставления жилых помещений муниципального специализированного жилищного фонда Уватского муниципального района», Уставом Уватского муниципального района Тюменской области: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1.Внести в постановление администрации Уватского муниципального района от 01.12.2014 № 218 «О создании Жилищной комиссии по принятию решений о предоставлении жилых помещений из специализированного жилищного Уватского муниципального района по договорам найма» (в редакции постановления администрации Уватского муниципального района от 10.03.2015 № 33) (далее по тексту – постановление) следующие изменения:</w:t>
      </w:r>
    </w:p>
    <w:p w:rsidR="00AE09DA" w:rsidRPr="00AE09DA" w:rsidRDefault="00AE09DA" w:rsidP="00AE09DA">
      <w:pPr>
        <w:spacing w:after="0" w:line="240" w:lineRule="auto"/>
        <w:ind w:right="-1"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а) по тексту постановления слова «Жилищная комиссия по принятию решений о предоставлении жилых помещений из специализированного жилищного Уватского муниципального района по договорам найма» в соответствующих падежах заменить словами «Комиссия по жилищным вопросам при администрации Уватского муниципального района»;</w:t>
      </w:r>
    </w:p>
    <w:p w:rsidR="00AE09DA" w:rsidRPr="00AE09DA" w:rsidRDefault="00AE09DA" w:rsidP="00AE09DA">
      <w:pPr>
        <w:spacing w:after="0" w:line="240" w:lineRule="auto"/>
        <w:ind w:right="-1"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 xml:space="preserve">б) приложение № 1 к постановлению изложить в редакции </w:t>
      </w:r>
      <w:proofErr w:type="gramStart"/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согласно приложения</w:t>
      </w:r>
      <w:proofErr w:type="gramEnd"/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 xml:space="preserve"> к настоящему постановлению.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2. Организационному отделу администрации Уватского муниципального района (Герасимова Е.Ю.) настоящее постановление: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а) обнародовать путем его размещения на информационных стендах в местах, установленных администрацией Уватского муниципального района.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б) разместить на сайте Уватского муниципального района в сети «Интернет».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3. Настоящее постановление вступает в действие со дня его обнародования.</w:t>
      </w:r>
    </w:p>
    <w:p w:rsidR="00AE09DA" w:rsidRPr="00AE09DA" w:rsidRDefault="00AE09DA" w:rsidP="00AE09D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AE09DA">
        <w:rPr>
          <w:rFonts w:ascii="Arial" w:eastAsia="Times New Roman" w:hAnsi="Arial" w:cs="Times New Roman"/>
          <w:sz w:val="26"/>
          <w:szCs w:val="24"/>
          <w:lang w:bidi="en-US"/>
        </w:rPr>
        <w:t>4. Контроль над исполнением настоящего постановления возложить на заместителя главы администрации Уватского муниципального района Т.Г. Лакиза.</w:t>
      </w:r>
    </w:p>
    <w:p w:rsidR="00AE09DA" w:rsidRPr="00AE09DA" w:rsidRDefault="00AE09DA" w:rsidP="00AE09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lastRenderedPageBreak/>
        <w:t>Глава                                                                                                     А.М. Тулупов</w:t>
      </w:r>
    </w:p>
    <w:p w:rsidR="00AE09DA" w:rsidRPr="00AE09DA" w:rsidRDefault="00AE09DA" w:rsidP="00AE09DA">
      <w:pPr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t>Приложение № 1</w:t>
      </w:r>
    </w:p>
    <w:p w:rsidR="00AE09DA" w:rsidRPr="00AE09DA" w:rsidRDefault="00AE09DA" w:rsidP="00AE09D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t>к постановлению администрации</w:t>
      </w:r>
    </w:p>
    <w:p w:rsidR="00AE09DA" w:rsidRPr="00AE09DA" w:rsidRDefault="00AE09DA" w:rsidP="00AE09D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t>Уватского муниципального района</w:t>
      </w:r>
    </w:p>
    <w:p w:rsidR="00AE09DA" w:rsidRPr="00AE09DA" w:rsidRDefault="00AE09DA" w:rsidP="00AE09D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t>от №</w:t>
      </w:r>
    </w:p>
    <w:p w:rsidR="00AE09DA" w:rsidRPr="00AE09DA" w:rsidRDefault="00AE09DA" w:rsidP="00AE09D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t>СОСТАВ КОМИССИИ</w:t>
      </w:r>
    </w:p>
    <w:p w:rsidR="00AE09DA" w:rsidRPr="00AE09DA" w:rsidRDefault="00AE09DA" w:rsidP="00AE09D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bidi="en-US"/>
        </w:rPr>
      </w:pPr>
      <w:r w:rsidRPr="00AE09DA">
        <w:rPr>
          <w:rFonts w:ascii="Arial" w:eastAsia="Times New Roman" w:hAnsi="Arial" w:cs="Arial"/>
          <w:sz w:val="26"/>
          <w:szCs w:val="26"/>
          <w:lang w:bidi="en-US"/>
        </w:rPr>
        <w:t xml:space="preserve">ПО ЖИЛИЩНЫМ ВОПРОСАМ ПРИ АДМИНИСТРАЦИИ УВАТСКОГО </w:t>
      </w:r>
      <w:proofErr w:type="gramStart"/>
      <w:r w:rsidRPr="00AE09DA">
        <w:rPr>
          <w:rFonts w:ascii="Arial" w:eastAsia="Times New Roman" w:hAnsi="Arial" w:cs="Arial"/>
          <w:sz w:val="26"/>
          <w:szCs w:val="26"/>
          <w:lang w:bidi="en-US"/>
        </w:rPr>
        <w:t>МУНИЦИПАЛЬНОГО</w:t>
      </w:r>
      <w:proofErr w:type="gramEnd"/>
      <w:r w:rsidRPr="00AE09DA">
        <w:rPr>
          <w:rFonts w:ascii="Arial" w:eastAsia="Times New Roman" w:hAnsi="Arial" w:cs="Arial"/>
          <w:sz w:val="26"/>
          <w:szCs w:val="26"/>
          <w:lang w:bidi="en-US"/>
        </w:rPr>
        <w:t xml:space="preserve"> РАЙОН: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Председатель комиссии:</w:t>
            </w: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Тулупов Александр Матвеевич</w:t>
            </w: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Заместитель председателя комиссии:</w:t>
            </w: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Глава администрации Уватского муниципального района</w:t>
            </w: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Лакиза Татьяна Геннадьевна</w:t>
            </w: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Заместитель Главы администрации Уватского муниципального района</w:t>
            </w: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rPr>
          <w:trHeight w:val="80"/>
        </w:trPr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</w:pPr>
            <w:proofErr w:type="spellStart"/>
            <w:r w:rsidRPr="00AE09DA"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  <w:t>Члены</w:t>
            </w:r>
            <w:proofErr w:type="spellEnd"/>
            <w:r w:rsidRPr="00AE09DA"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  <w:t xml:space="preserve"> комиссии:</w:t>
            </w: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</w:pPr>
            <w:proofErr w:type="spellStart"/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Микрюкова</w:t>
            </w:r>
            <w:proofErr w:type="spellEnd"/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 xml:space="preserve"> Елена</w:t>
            </w:r>
            <w:r w:rsidRPr="00AE09DA"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AE09DA"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  <w:t>Владимировна</w:t>
            </w:r>
            <w:proofErr w:type="spellEnd"/>
            <w:r w:rsidRPr="00AE09DA">
              <w:rPr>
                <w:rFonts w:ascii="Arial" w:eastAsia="Times New Roman" w:hAnsi="Arial" w:cs="Arial"/>
                <w:sz w:val="26"/>
                <w:szCs w:val="26"/>
                <w:lang w:val="en-US" w:bidi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Специалист по ведению реестра муниципального имущества администрации Уватского муниципального района</w:t>
            </w: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(по согласованию)</w:t>
            </w: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Депутат Думы Уватского муниципального района (по согласованию)</w:t>
            </w: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 xml:space="preserve">Кожевникова </w:t>
            </w:r>
          </w:p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Елена Валерьевна</w:t>
            </w:r>
          </w:p>
          <w:p w:rsidR="00AE09DA" w:rsidRPr="00AE09DA" w:rsidRDefault="00AE09DA" w:rsidP="00AE09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AE09DA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Специалист по делопроизводству и договорным отношениям администрации Уватского муниципального района (секретарь комиссии)</w:t>
            </w: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AE09DA" w:rsidRPr="00AE09DA" w:rsidTr="00574E29">
        <w:tc>
          <w:tcPr>
            <w:tcW w:w="4219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AE09DA" w:rsidRPr="00AE09DA" w:rsidRDefault="00AE09DA" w:rsidP="00AE09D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</w:tbl>
    <w:p w:rsidR="00AE09DA" w:rsidRPr="00AE09DA" w:rsidRDefault="00AE09DA" w:rsidP="00AE09DA">
      <w:pPr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AE09DA" w:rsidRPr="00AE09DA" w:rsidRDefault="00AE09DA" w:rsidP="00AE09DA">
      <w:pPr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E09DA" w:rsidRPr="00AE09DA" w:rsidRDefault="00AE09DA" w:rsidP="00AE09D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A0306" w:rsidRDefault="00AA0306">
      <w:bookmarkStart w:id="0" w:name="_GoBack"/>
      <w:bookmarkEnd w:id="0"/>
    </w:p>
    <w:sectPr w:rsidR="00AA0306" w:rsidSect="007A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AE09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AE09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AE09D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AE09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7" w:rsidRDefault="00AE09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9B" w:rsidRDefault="00AE09DA" w:rsidP="00763E9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99"/>
    <w:rsid w:val="000005DE"/>
    <w:rsid w:val="0000128A"/>
    <w:rsid w:val="00002623"/>
    <w:rsid w:val="0000285E"/>
    <w:rsid w:val="00006860"/>
    <w:rsid w:val="00011438"/>
    <w:rsid w:val="00011FE6"/>
    <w:rsid w:val="000141D7"/>
    <w:rsid w:val="00014D73"/>
    <w:rsid w:val="000154EF"/>
    <w:rsid w:val="00015B07"/>
    <w:rsid w:val="00017020"/>
    <w:rsid w:val="00017191"/>
    <w:rsid w:val="0002022E"/>
    <w:rsid w:val="000207C1"/>
    <w:rsid w:val="000219DD"/>
    <w:rsid w:val="00024219"/>
    <w:rsid w:val="000265F2"/>
    <w:rsid w:val="00027F86"/>
    <w:rsid w:val="00032486"/>
    <w:rsid w:val="000349A5"/>
    <w:rsid w:val="00035938"/>
    <w:rsid w:val="00036269"/>
    <w:rsid w:val="0003641E"/>
    <w:rsid w:val="000417F7"/>
    <w:rsid w:val="000461FA"/>
    <w:rsid w:val="00053922"/>
    <w:rsid w:val="0005403D"/>
    <w:rsid w:val="000544ED"/>
    <w:rsid w:val="0005528E"/>
    <w:rsid w:val="0007112E"/>
    <w:rsid w:val="0007341F"/>
    <w:rsid w:val="000735E0"/>
    <w:rsid w:val="00074DE9"/>
    <w:rsid w:val="00080446"/>
    <w:rsid w:val="00082437"/>
    <w:rsid w:val="000830F7"/>
    <w:rsid w:val="000836D0"/>
    <w:rsid w:val="00083FA0"/>
    <w:rsid w:val="00083FD6"/>
    <w:rsid w:val="000845C6"/>
    <w:rsid w:val="00085EFD"/>
    <w:rsid w:val="000861D0"/>
    <w:rsid w:val="000863B5"/>
    <w:rsid w:val="00087571"/>
    <w:rsid w:val="00092736"/>
    <w:rsid w:val="000944C1"/>
    <w:rsid w:val="00097987"/>
    <w:rsid w:val="000A00DA"/>
    <w:rsid w:val="000A786A"/>
    <w:rsid w:val="000B129E"/>
    <w:rsid w:val="000B1B04"/>
    <w:rsid w:val="000B2918"/>
    <w:rsid w:val="000B2FCE"/>
    <w:rsid w:val="000B5929"/>
    <w:rsid w:val="000B608B"/>
    <w:rsid w:val="000C0922"/>
    <w:rsid w:val="000C458B"/>
    <w:rsid w:val="000C58F7"/>
    <w:rsid w:val="000C5A12"/>
    <w:rsid w:val="000C7506"/>
    <w:rsid w:val="000D0611"/>
    <w:rsid w:val="000D1572"/>
    <w:rsid w:val="000E00E5"/>
    <w:rsid w:val="000E6CF3"/>
    <w:rsid w:val="000F1BE8"/>
    <w:rsid w:val="000F369B"/>
    <w:rsid w:val="000F3AFA"/>
    <w:rsid w:val="000F545D"/>
    <w:rsid w:val="000F6C92"/>
    <w:rsid w:val="000F7F75"/>
    <w:rsid w:val="00100D5D"/>
    <w:rsid w:val="00103A21"/>
    <w:rsid w:val="00105335"/>
    <w:rsid w:val="0010599A"/>
    <w:rsid w:val="0011045B"/>
    <w:rsid w:val="00110A61"/>
    <w:rsid w:val="00115D09"/>
    <w:rsid w:val="00116A4B"/>
    <w:rsid w:val="001210CC"/>
    <w:rsid w:val="00121F1A"/>
    <w:rsid w:val="001233CB"/>
    <w:rsid w:val="00134A6B"/>
    <w:rsid w:val="00140597"/>
    <w:rsid w:val="00140F90"/>
    <w:rsid w:val="001416EC"/>
    <w:rsid w:val="001423D4"/>
    <w:rsid w:val="00142A18"/>
    <w:rsid w:val="001435FC"/>
    <w:rsid w:val="00147273"/>
    <w:rsid w:val="001542CA"/>
    <w:rsid w:val="00164A9A"/>
    <w:rsid w:val="0017083C"/>
    <w:rsid w:val="001712CA"/>
    <w:rsid w:val="00171EC8"/>
    <w:rsid w:val="00172D98"/>
    <w:rsid w:val="001744AD"/>
    <w:rsid w:val="00174629"/>
    <w:rsid w:val="00175962"/>
    <w:rsid w:val="00176FEB"/>
    <w:rsid w:val="0018649F"/>
    <w:rsid w:val="001922C8"/>
    <w:rsid w:val="00194FFB"/>
    <w:rsid w:val="001A0DD7"/>
    <w:rsid w:val="001A54EB"/>
    <w:rsid w:val="001A57DE"/>
    <w:rsid w:val="001B03DD"/>
    <w:rsid w:val="001B3301"/>
    <w:rsid w:val="001B33FF"/>
    <w:rsid w:val="001B4E52"/>
    <w:rsid w:val="001B52BB"/>
    <w:rsid w:val="001B5B2E"/>
    <w:rsid w:val="001C0106"/>
    <w:rsid w:val="001C1A38"/>
    <w:rsid w:val="001C2CC2"/>
    <w:rsid w:val="001C3FB6"/>
    <w:rsid w:val="001C46DC"/>
    <w:rsid w:val="001C5E07"/>
    <w:rsid w:val="001D0C29"/>
    <w:rsid w:val="001D1840"/>
    <w:rsid w:val="001D2CA3"/>
    <w:rsid w:val="001D36E5"/>
    <w:rsid w:val="001D4A39"/>
    <w:rsid w:val="001D7A23"/>
    <w:rsid w:val="001E1C09"/>
    <w:rsid w:val="001E353F"/>
    <w:rsid w:val="001E3A20"/>
    <w:rsid w:val="001E3B43"/>
    <w:rsid w:val="001E3B85"/>
    <w:rsid w:val="001E3D26"/>
    <w:rsid w:val="001E7E8D"/>
    <w:rsid w:val="001F267C"/>
    <w:rsid w:val="001F5B11"/>
    <w:rsid w:val="001F5F3F"/>
    <w:rsid w:val="002033CA"/>
    <w:rsid w:val="00207F38"/>
    <w:rsid w:val="00212442"/>
    <w:rsid w:val="002130DA"/>
    <w:rsid w:val="00215190"/>
    <w:rsid w:val="00222D2F"/>
    <w:rsid w:val="0022519E"/>
    <w:rsid w:val="00227570"/>
    <w:rsid w:val="00230DEC"/>
    <w:rsid w:val="00230F72"/>
    <w:rsid w:val="00231A80"/>
    <w:rsid w:val="00233D46"/>
    <w:rsid w:val="00234288"/>
    <w:rsid w:val="00234E40"/>
    <w:rsid w:val="00235853"/>
    <w:rsid w:val="0023677A"/>
    <w:rsid w:val="002405E5"/>
    <w:rsid w:val="00240AD1"/>
    <w:rsid w:val="00250CC3"/>
    <w:rsid w:val="00255554"/>
    <w:rsid w:val="00256C0B"/>
    <w:rsid w:val="00257D75"/>
    <w:rsid w:val="002608CE"/>
    <w:rsid w:val="002635D5"/>
    <w:rsid w:val="00265F1E"/>
    <w:rsid w:val="002669EC"/>
    <w:rsid w:val="0027110F"/>
    <w:rsid w:val="00271AE4"/>
    <w:rsid w:val="00271F5B"/>
    <w:rsid w:val="00275D11"/>
    <w:rsid w:val="0027615A"/>
    <w:rsid w:val="00276E35"/>
    <w:rsid w:val="0028029C"/>
    <w:rsid w:val="00282AB8"/>
    <w:rsid w:val="002906D1"/>
    <w:rsid w:val="0029158B"/>
    <w:rsid w:val="00291E74"/>
    <w:rsid w:val="002932EE"/>
    <w:rsid w:val="002A04BD"/>
    <w:rsid w:val="002A0FB3"/>
    <w:rsid w:val="002A34D3"/>
    <w:rsid w:val="002A698E"/>
    <w:rsid w:val="002B1C15"/>
    <w:rsid w:val="002B2C67"/>
    <w:rsid w:val="002B3C89"/>
    <w:rsid w:val="002B401B"/>
    <w:rsid w:val="002B4236"/>
    <w:rsid w:val="002B5457"/>
    <w:rsid w:val="002C0510"/>
    <w:rsid w:val="002C0B13"/>
    <w:rsid w:val="002C1068"/>
    <w:rsid w:val="002C1546"/>
    <w:rsid w:val="002C3916"/>
    <w:rsid w:val="002C4EAC"/>
    <w:rsid w:val="002C5E3D"/>
    <w:rsid w:val="002C665A"/>
    <w:rsid w:val="002D05A7"/>
    <w:rsid w:val="002D05CF"/>
    <w:rsid w:val="002D3D7E"/>
    <w:rsid w:val="002D5940"/>
    <w:rsid w:val="002E1392"/>
    <w:rsid w:val="002E1B86"/>
    <w:rsid w:val="002E464D"/>
    <w:rsid w:val="002E5C9B"/>
    <w:rsid w:val="002E7B05"/>
    <w:rsid w:val="002F07EA"/>
    <w:rsid w:val="002F3015"/>
    <w:rsid w:val="00301097"/>
    <w:rsid w:val="0030489E"/>
    <w:rsid w:val="00305229"/>
    <w:rsid w:val="00306731"/>
    <w:rsid w:val="00312A4A"/>
    <w:rsid w:val="003137BF"/>
    <w:rsid w:val="003158B9"/>
    <w:rsid w:val="00325124"/>
    <w:rsid w:val="00325324"/>
    <w:rsid w:val="00325F50"/>
    <w:rsid w:val="00335281"/>
    <w:rsid w:val="00337BB6"/>
    <w:rsid w:val="0034052B"/>
    <w:rsid w:val="00340825"/>
    <w:rsid w:val="003420B1"/>
    <w:rsid w:val="00343366"/>
    <w:rsid w:val="003440C5"/>
    <w:rsid w:val="00344957"/>
    <w:rsid w:val="00345600"/>
    <w:rsid w:val="00346685"/>
    <w:rsid w:val="00346998"/>
    <w:rsid w:val="00350972"/>
    <w:rsid w:val="00352A2E"/>
    <w:rsid w:val="003538DE"/>
    <w:rsid w:val="00357DD8"/>
    <w:rsid w:val="003607F9"/>
    <w:rsid w:val="003615F0"/>
    <w:rsid w:val="00363C4D"/>
    <w:rsid w:val="00364A1E"/>
    <w:rsid w:val="00366944"/>
    <w:rsid w:val="00370116"/>
    <w:rsid w:val="00370C62"/>
    <w:rsid w:val="0037123E"/>
    <w:rsid w:val="00374632"/>
    <w:rsid w:val="00376FAF"/>
    <w:rsid w:val="003828EB"/>
    <w:rsid w:val="00382E15"/>
    <w:rsid w:val="0038342C"/>
    <w:rsid w:val="00387ABF"/>
    <w:rsid w:val="0039213C"/>
    <w:rsid w:val="003931CF"/>
    <w:rsid w:val="003A0398"/>
    <w:rsid w:val="003A7DE5"/>
    <w:rsid w:val="003B1F40"/>
    <w:rsid w:val="003B4C53"/>
    <w:rsid w:val="003B6428"/>
    <w:rsid w:val="003B6D58"/>
    <w:rsid w:val="003C19A9"/>
    <w:rsid w:val="003C215A"/>
    <w:rsid w:val="003C23CA"/>
    <w:rsid w:val="003C2966"/>
    <w:rsid w:val="003C3A8C"/>
    <w:rsid w:val="003C4F28"/>
    <w:rsid w:val="003C597D"/>
    <w:rsid w:val="003C704C"/>
    <w:rsid w:val="003C7F84"/>
    <w:rsid w:val="003D0DDE"/>
    <w:rsid w:val="003D378B"/>
    <w:rsid w:val="003D3F93"/>
    <w:rsid w:val="003D61AD"/>
    <w:rsid w:val="003D61D4"/>
    <w:rsid w:val="003E0A34"/>
    <w:rsid w:val="003E14D4"/>
    <w:rsid w:val="003E2D95"/>
    <w:rsid w:val="003E4020"/>
    <w:rsid w:val="003E5A00"/>
    <w:rsid w:val="003E6141"/>
    <w:rsid w:val="003F1EF3"/>
    <w:rsid w:val="003F2320"/>
    <w:rsid w:val="003F41F1"/>
    <w:rsid w:val="003F653C"/>
    <w:rsid w:val="00404E76"/>
    <w:rsid w:val="00407078"/>
    <w:rsid w:val="0041178C"/>
    <w:rsid w:val="0041194A"/>
    <w:rsid w:val="00412111"/>
    <w:rsid w:val="004133A4"/>
    <w:rsid w:val="004161BC"/>
    <w:rsid w:val="00417F95"/>
    <w:rsid w:val="00420FAA"/>
    <w:rsid w:val="00424875"/>
    <w:rsid w:val="00430026"/>
    <w:rsid w:val="004322B2"/>
    <w:rsid w:val="004349A0"/>
    <w:rsid w:val="004362CE"/>
    <w:rsid w:val="004434A5"/>
    <w:rsid w:val="004450B9"/>
    <w:rsid w:val="00451956"/>
    <w:rsid w:val="00451E7C"/>
    <w:rsid w:val="00453BD4"/>
    <w:rsid w:val="0045615C"/>
    <w:rsid w:val="00461D36"/>
    <w:rsid w:val="00464AD4"/>
    <w:rsid w:val="00465862"/>
    <w:rsid w:val="00471C83"/>
    <w:rsid w:val="00472895"/>
    <w:rsid w:val="00475BA6"/>
    <w:rsid w:val="00480DDF"/>
    <w:rsid w:val="00481571"/>
    <w:rsid w:val="004817A3"/>
    <w:rsid w:val="00483ACA"/>
    <w:rsid w:val="00484707"/>
    <w:rsid w:val="00490679"/>
    <w:rsid w:val="00492AAF"/>
    <w:rsid w:val="00492C09"/>
    <w:rsid w:val="00492FB9"/>
    <w:rsid w:val="00493BAD"/>
    <w:rsid w:val="00497831"/>
    <w:rsid w:val="004A12A5"/>
    <w:rsid w:val="004A2280"/>
    <w:rsid w:val="004A455B"/>
    <w:rsid w:val="004B09DC"/>
    <w:rsid w:val="004B1596"/>
    <w:rsid w:val="004B2404"/>
    <w:rsid w:val="004C319C"/>
    <w:rsid w:val="004C3CC9"/>
    <w:rsid w:val="004C46CF"/>
    <w:rsid w:val="004C602A"/>
    <w:rsid w:val="004C63FD"/>
    <w:rsid w:val="004D040F"/>
    <w:rsid w:val="004D33B0"/>
    <w:rsid w:val="004D4590"/>
    <w:rsid w:val="004D5570"/>
    <w:rsid w:val="004D5F90"/>
    <w:rsid w:val="004E0AEA"/>
    <w:rsid w:val="004E4769"/>
    <w:rsid w:val="004F1A4D"/>
    <w:rsid w:val="004F46CD"/>
    <w:rsid w:val="004F5D4E"/>
    <w:rsid w:val="0050110F"/>
    <w:rsid w:val="00501A0C"/>
    <w:rsid w:val="00502738"/>
    <w:rsid w:val="005030C6"/>
    <w:rsid w:val="00507894"/>
    <w:rsid w:val="00510411"/>
    <w:rsid w:val="00512F28"/>
    <w:rsid w:val="00514315"/>
    <w:rsid w:val="00515E42"/>
    <w:rsid w:val="005213E8"/>
    <w:rsid w:val="005218B8"/>
    <w:rsid w:val="00525947"/>
    <w:rsid w:val="0052706A"/>
    <w:rsid w:val="005300DB"/>
    <w:rsid w:val="00532CC4"/>
    <w:rsid w:val="00532E04"/>
    <w:rsid w:val="0053558F"/>
    <w:rsid w:val="005409C0"/>
    <w:rsid w:val="00540A77"/>
    <w:rsid w:val="00541F17"/>
    <w:rsid w:val="00542172"/>
    <w:rsid w:val="00544997"/>
    <w:rsid w:val="00545442"/>
    <w:rsid w:val="00546DB3"/>
    <w:rsid w:val="00546F93"/>
    <w:rsid w:val="005470FD"/>
    <w:rsid w:val="005479D5"/>
    <w:rsid w:val="005512C4"/>
    <w:rsid w:val="005530A5"/>
    <w:rsid w:val="00554CE3"/>
    <w:rsid w:val="0056058F"/>
    <w:rsid w:val="00562ED9"/>
    <w:rsid w:val="00563D09"/>
    <w:rsid w:val="00563DA1"/>
    <w:rsid w:val="00564D46"/>
    <w:rsid w:val="00567530"/>
    <w:rsid w:val="00567CDE"/>
    <w:rsid w:val="005735E2"/>
    <w:rsid w:val="00574DD2"/>
    <w:rsid w:val="00575BED"/>
    <w:rsid w:val="00577179"/>
    <w:rsid w:val="00582E0E"/>
    <w:rsid w:val="005836CC"/>
    <w:rsid w:val="005848F5"/>
    <w:rsid w:val="00584FC2"/>
    <w:rsid w:val="00585E24"/>
    <w:rsid w:val="00586F1A"/>
    <w:rsid w:val="00590341"/>
    <w:rsid w:val="00590F55"/>
    <w:rsid w:val="0059130F"/>
    <w:rsid w:val="00596CD7"/>
    <w:rsid w:val="005A1385"/>
    <w:rsid w:val="005A1513"/>
    <w:rsid w:val="005A1CD3"/>
    <w:rsid w:val="005A2633"/>
    <w:rsid w:val="005A3945"/>
    <w:rsid w:val="005A743C"/>
    <w:rsid w:val="005B0777"/>
    <w:rsid w:val="005B2121"/>
    <w:rsid w:val="005B7004"/>
    <w:rsid w:val="005B775A"/>
    <w:rsid w:val="005C0408"/>
    <w:rsid w:val="005C2FFA"/>
    <w:rsid w:val="005C553B"/>
    <w:rsid w:val="005C7EDF"/>
    <w:rsid w:val="005D4C74"/>
    <w:rsid w:val="005D531E"/>
    <w:rsid w:val="005D758C"/>
    <w:rsid w:val="005E1499"/>
    <w:rsid w:val="005E346D"/>
    <w:rsid w:val="005E47F5"/>
    <w:rsid w:val="005E59BE"/>
    <w:rsid w:val="005E5F10"/>
    <w:rsid w:val="005F4247"/>
    <w:rsid w:val="005F59FC"/>
    <w:rsid w:val="00600449"/>
    <w:rsid w:val="006007DA"/>
    <w:rsid w:val="00601E52"/>
    <w:rsid w:val="00602EA9"/>
    <w:rsid w:val="0060434A"/>
    <w:rsid w:val="00605B07"/>
    <w:rsid w:val="00606E3A"/>
    <w:rsid w:val="00615BD9"/>
    <w:rsid w:val="00615EDB"/>
    <w:rsid w:val="00617777"/>
    <w:rsid w:val="00620BD2"/>
    <w:rsid w:val="00631712"/>
    <w:rsid w:val="00634F03"/>
    <w:rsid w:val="0063666D"/>
    <w:rsid w:val="0063791A"/>
    <w:rsid w:val="00637DCF"/>
    <w:rsid w:val="006420F1"/>
    <w:rsid w:val="00644D16"/>
    <w:rsid w:val="00651B0E"/>
    <w:rsid w:val="00652E2B"/>
    <w:rsid w:val="00654617"/>
    <w:rsid w:val="00661152"/>
    <w:rsid w:val="00661991"/>
    <w:rsid w:val="00662A21"/>
    <w:rsid w:val="00663778"/>
    <w:rsid w:val="00664A75"/>
    <w:rsid w:val="006678A9"/>
    <w:rsid w:val="00672539"/>
    <w:rsid w:val="006758DB"/>
    <w:rsid w:val="00676B25"/>
    <w:rsid w:val="00683BC7"/>
    <w:rsid w:val="006842A6"/>
    <w:rsid w:val="006911A9"/>
    <w:rsid w:val="00691C8E"/>
    <w:rsid w:val="00694A4F"/>
    <w:rsid w:val="00695D1D"/>
    <w:rsid w:val="006A01C6"/>
    <w:rsid w:val="006A14EF"/>
    <w:rsid w:val="006A4610"/>
    <w:rsid w:val="006B02A3"/>
    <w:rsid w:val="006B072E"/>
    <w:rsid w:val="006B266F"/>
    <w:rsid w:val="006B3902"/>
    <w:rsid w:val="006B54F5"/>
    <w:rsid w:val="006B6A1D"/>
    <w:rsid w:val="006C2021"/>
    <w:rsid w:val="006C2999"/>
    <w:rsid w:val="006C3263"/>
    <w:rsid w:val="006C3E84"/>
    <w:rsid w:val="006C50E0"/>
    <w:rsid w:val="006C5B34"/>
    <w:rsid w:val="006C62BB"/>
    <w:rsid w:val="006C6D5F"/>
    <w:rsid w:val="006D3831"/>
    <w:rsid w:val="006D48DC"/>
    <w:rsid w:val="006D724C"/>
    <w:rsid w:val="006E19BB"/>
    <w:rsid w:val="006E1C69"/>
    <w:rsid w:val="006E23E4"/>
    <w:rsid w:val="006E40B7"/>
    <w:rsid w:val="006E424B"/>
    <w:rsid w:val="006E438B"/>
    <w:rsid w:val="006E6F95"/>
    <w:rsid w:val="006F107C"/>
    <w:rsid w:val="006F2C53"/>
    <w:rsid w:val="006F3A8B"/>
    <w:rsid w:val="006F4AFA"/>
    <w:rsid w:val="006F6732"/>
    <w:rsid w:val="006F6F55"/>
    <w:rsid w:val="00700AB5"/>
    <w:rsid w:val="00703546"/>
    <w:rsid w:val="007058C4"/>
    <w:rsid w:val="00707713"/>
    <w:rsid w:val="0070780B"/>
    <w:rsid w:val="0071286C"/>
    <w:rsid w:val="00715955"/>
    <w:rsid w:val="0072033B"/>
    <w:rsid w:val="00720E43"/>
    <w:rsid w:val="00720F83"/>
    <w:rsid w:val="00721B55"/>
    <w:rsid w:val="0072505F"/>
    <w:rsid w:val="007254ED"/>
    <w:rsid w:val="00726A00"/>
    <w:rsid w:val="00727C17"/>
    <w:rsid w:val="007305D1"/>
    <w:rsid w:val="0073274C"/>
    <w:rsid w:val="00732F08"/>
    <w:rsid w:val="007349E5"/>
    <w:rsid w:val="00737A3D"/>
    <w:rsid w:val="00741B78"/>
    <w:rsid w:val="00742894"/>
    <w:rsid w:val="00747215"/>
    <w:rsid w:val="00747A50"/>
    <w:rsid w:val="00750D35"/>
    <w:rsid w:val="00750D73"/>
    <w:rsid w:val="00752076"/>
    <w:rsid w:val="00754083"/>
    <w:rsid w:val="0075477D"/>
    <w:rsid w:val="00756EFC"/>
    <w:rsid w:val="00756F16"/>
    <w:rsid w:val="00757EFE"/>
    <w:rsid w:val="00761973"/>
    <w:rsid w:val="00761DF2"/>
    <w:rsid w:val="00762508"/>
    <w:rsid w:val="00763D07"/>
    <w:rsid w:val="0076491F"/>
    <w:rsid w:val="00771E5D"/>
    <w:rsid w:val="00772E36"/>
    <w:rsid w:val="00772EAD"/>
    <w:rsid w:val="0077342B"/>
    <w:rsid w:val="0077449D"/>
    <w:rsid w:val="007758C9"/>
    <w:rsid w:val="00775D30"/>
    <w:rsid w:val="007823C7"/>
    <w:rsid w:val="00782668"/>
    <w:rsid w:val="007843EE"/>
    <w:rsid w:val="00786558"/>
    <w:rsid w:val="0079092B"/>
    <w:rsid w:val="00795E38"/>
    <w:rsid w:val="00796579"/>
    <w:rsid w:val="007A1943"/>
    <w:rsid w:val="007A316C"/>
    <w:rsid w:val="007A3BE1"/>
    <w:rsid w:val="007A4849"/>
    <w:rsid w:val="007A4A51"/>
    <w:rsid w:val="007A53D0"/>
    <w:rsid w:val="007A6E22"/>
    <w:rsid w:val="007A74E0"/>
    <w:rsid w:val="007B2D7E"/>
    <w:rsid w:val="007B2FC4"/>
    <w:rsid w:val="007B3204"/>
    <w:rsid w:val="007B5FC0"/>
    <w:rsid w:val="007C05D5"/>
    <w:rsid w:val="007C5182"/>
    <w:rsid w:val="007C53D1"/>
    <w:rsid w:val="007C719C"/>
    <w:rsid w:val="007D149E"/>
    <w:rsid w:val="007D2067"/>
    <w:rsid w:val="007D2D5F"/>
    <w:rsid w:val="007D75D5"/>
    <w:rsid w:val="007E6CEC"/>
    <w:rsid w:val="007E7F44"/>
    <w:rsid w:val="007F32C2"/>
    <w:rsid w:val="007F52B8"/>
    <w:rsid w:val="007F6070"/>
    <w:rsid w:val="007F6336"/>
    <w:rsid w:val="007F6E19"/>
    <w:rsid w:val="008050E7"/>
    <w:rsid w:val="00806A47"/>
    <w:rsid w:val="00806A51"/>
    <w:rsid w:val="00812767"/>
    <w:rsid w:val="008141CE"/>
    <w:rsid w:val="00815065"/>
    <w:rsid w:val="00823E13"/>
    <w:rsid w:val="00824000"/>
    <w:rsid w:val="00824D9D"/>
    <w:rsid w:val="00825B14"/>
    <w:rsid w:val="00826A2B"/>
    <w:rsid w:val="00827C92"/>
    <w:rsid w:val="008348D4"/>
    <w:rsid w:val="0083570A"/>
    <w:rsid w:val="008361F8"/>
    <w:rsid w:val="00837080"/>
    <w:rsid w:val="0084078F"/>
    <w:rsid w:val="00843FB9"/>
    <w:rsid w:val="0084662A"/>
    <w:rsid w:val="00847303"/>
    <w:rsid w:val="00847A2F"/>
    <w:rsid w:val="00853EAE"/>
    <w:rsid w:val="00853FAA"/>
    <w:rsid w:val="00856108"/>
    <w:rsid w:val="0086479C"/>
    <w:rsid w:val="0086587F"/>
    <w:rsid w:val="00871F24"/>
    <w:rsid w:val="00873A44"/>
    <w:rsid w:val="00875B96"/>
    <w:rsid w:val="00877F75"/>
    <w:rsid w:val="00881F10"/>
    <w:rsid w:val="00886A4C"/>
    <w:rsid w:val="00886FF9"/>
    <w:rsid w:val="00887BEF"/>
    <w:rsid w:val="00891891"/>
    <w:rsid w:val="008925A9"/>
    <w:rsid w:val="008934D8"/>
    <w:rsid w:val="00894138"/>
    <w:rsid w:val="008971B9"/>
    <w:rsid w:val="00897B62"/>
    <w:rsid w:val="008A0FDA"/>
    <w:rsid w:val="008A1A4B"/>
    <w:rsid w:val="008A1E36"/>
    <w:rsid w:val="008A25A1"/>
    <w:rsid w:val="008A4607"/>
    <w:rsid w:val="008A5219"/>
    <w:rsid w:val="008A60BB"/>
    <w:rsid w:val="008A71C5"/>
    <w:rsid w:val="008A7B36"/>
    <w:rsid w:val="008B1BB5"/>
    <w:rsid w:val="008B5454"/>
    <w:rsid w:val="008B557B"/>
    <w:rsid w:val="008B5C3B"/>
    <w:rsid w:val="008C519D"/>
    <w:rsid w:val="008C700F"/>
    <w:rsid w:val="008D1734"/>
    <w:rsid w:val="008D18A6"/>
    <w:rsid w:val="008D350A"/>
    <w:rsid w:val="008E1176"/>
    <w:rsid w:val="008E3F99"/>
    <w:rsid w:val="008E42EB"/>
    <w:rsid w:val="008E594E"/>
    <w:rsid w:val="008F1F7D"/>
    <w:rsid w:val="008F32D2"/>
    <w:rsid w:val="008F691D"/>
    <w:rsid w:val="00900553"/>
    <w:rsid w:val="00901936"/>
    <w:rsid w:val="0090267C"/>
    <w:rsid w:val="009031E5"/>
    <w:rsid w:val="009044A2"/>
    <w:rsid w:val="00904B2B"/>
    <w:rsid w:val="0090668B"/>
    <w:rsid w:val="00906B54"/>
    <w:rsid w:val="0090700E"/>
    <w:rsid w:val="00910BAA"/>
    <w:rsid w:val="009119E8"/>
    <w:rsid w:val="0091296B"/>
    <w:rsid w:val="0091743B"/>
    <w:rsid w:val="00921D07"/>
    <w:rsid w:val="00926A59"/>
    <w:rsid w:val="00930585"/>
    <w:rsid w:val="00931B14"/>
    <w:rsid w:val="00931CCB"/>
    <w:rsid w:val="00933C1C"/>
    <w:rsid w:val="009355F6"/>
    <w:rsid w:val="0093769F"/>
    <w:rsid w:val="00937FCA"/>
    <w:rsid w:val="00940CB5"/>
    <w:rsid w:val="0094266E"/>
    <w:rsid w:val="009431BB"/>
    <w:rsid w:val="00943289"/>
    <w:rsid w:val="0094405E"/>
    <w:rsid w:val="00945F07"/>
    <w:rsid w:val="009570A1"/>
    <w:rsid w:val="00960712"/>
    <w:rsid w:val="00963BE4"/>
    <w:rsid w:val="00964C94"/>
    <w:rsid w:val="00964FCA"/>
    <w:rsid w:val="00967B78"/>
    <w:rsid w:val="00967D8C"/>
    <w:rsid w:val="00971B77"/>
    <w:rsid w:val="009772CC"/>
    <w:rsid w:val="00980F42"/>
    <w:rsid w:val="009824BB"/>
    <w:rsid w:val="00982D85"/>
    <w:rsid w:val="00993184"/>
    <w:rsid w:val="009933BB"/>
    <w:rsid w:val="00995ECE"/>
    <w:rsid w:val="00996996"/>
    <w:rsid w:val="00996C68"/>
    <w:rsid w:val="00997AA9"/>
    <w:rsid w:val="009A1E3C"/>
    <w:rsid w:val="009A24B3"/>
    <w:rsid w:val="009A4475"/>
    <w:rsid w:val="009A4B5B"/>
    <w:rsid w:val="009A4D0A"/>
    <w:rsid w:val="009A5710"/>
    <w:rsid w:val="009B0AB2"/>
    <w:rsid w:val="009B1C11"/>
    <w:rsid w:val="009B4E51"/>
    <w:rsid w:val="009C58C5"/>
    <w:rsid w:val="009D372F"/>
    <w:rsid w:val="009D3942"/>
    <w:rsid w:val="009D4579"/>
    <w:rsid w:val="009E6933"/>
    <w:rsid w:val="009F026A"/>
    <w:rsid w:val="009F4ED5"/>
    <w:rsid w:val="009F58E6"/>
    <w:rsid w:val="009F714D"/>
    <w:rsid w:val="00A03000"/>
    <w:rsid w:val="00A04367"/>
    <w:rsid w:val="00A0788F"/>
    <w:rsid w:val="00A11A58"/>
    <w:rsid w:val="00A12EE9"/>
    <w:rsid w:val="00A1320D"/>
    <w:rsid w:val="00A1349F"/>
    <w:rsid w:val="00A17CB3"/>
    <w:rsid w:val="00A17ED9"/>
    <w:rsid w:val="00A20BE7"/>
    <w:rsid w:val="00A22F36"/>
    <w:rsid w:val="00A23A50"/>
    <w:rsid w:val="00A26480"/>
    <w:rsid w:val="00A27D04"/>
    <w:rsid w:val="00A3097F"/>
    <w:rsid w:val="00A33037"/>
    <w:rsid w:val="00A332A4"/>
    <w:rsid w:val="00A34BA4"/>
    <w:rsid w:val="00A35141"/>
    <w:rsid w:val="00A4362E"/>
    <w:rsid w:val="00A45C3D"/>
    <w:rsid w:val="00A53288"/>
    <w:rsid w:val="00A53489"/>
    <w:rsid w:val="00A565DE"/>
    <w:rsid w:val="00A63B3B"/>
    <w:rsid w:val="00A6631E"/>
    <w:rsid w:val="00A70AF7"/>
    <w:rsid w:val="00A80ACC"/>
    <w:rsid w:val="00A81197"/>
    <w:rsid w:val="00A82CDE"/>
    <w:rsid w:val="00A86461"/>
    <w:rsid w:val="00A8743E"/>
    <w:rsid w:val="00A92AED"/>
    <w:rsid w:val="00A92AFF"/>
    <w:rsid w:val="00A95C81"/>
    <w:rsid w:val="00AA0306"/>
    <w:rsid w:val="00AA667B"/>
    <w:rsid w:val="00AB1248"/>
    <w:rsid w:val="00AB16DB"/>
    <w:rsid w:val="00AB1BA0"/>
    <w:rsid w:val="00AB57DD"/>
    <w:rsid w:val="00AB752B"/>
    <w:rsid w:val="00AB7987"/>
    <w:rsid w:val="00AC04F5"/>
    <w:rsid w:val="00AC4F65"/>
    <w:rsid w:val="00AC680D"/>
    <w:rsid w:val="00AD0BA3"/>
    <w:rsid w:val="00AD106B"/>
    <w:rsid w:val="00AD386A"/>
    <w:rsid w:val="00AD7000"/>
    <w:rsid w:val="00AE09DA"/>
    <w:rsid w:val="00AE66DA"/>
    <w:rsid w:val="00AF11E7"/>
    <w:rsid w:val="00AF3203"/>
    <w:rsid w:val="00AF3642"/>
    <w:rsid w:val="00AF6786"/>
    <w:rsid w:val="00AF7CEF"/>
    <w:rsid w:val="00B03851"/>
    <w:rsid w:val="00B03E2D"/>
    <w:rsid w:val="00B04BE6"/>
    <w:rsid w:val="00B078C1"/>
    <w:rsid w:val="00B079D4"/>
    <w:rsid w:val="00B129D0"/>
    <w:rsid w:val="00B142B1"/>
    <w:rsid w:val="00B15F42"/>
    <w:rsid w:val="00B24ADA"/>
    <w:rsid w:val="00B2575F"/>
    <w:rsid w:val="00B267E7"/>
    <w:rsid w:val="00B3096D"/>
    <w:rsid w:val="00B32569"/>
    <w:rsid w:val="00B339B0"/>
    <w:rsid w:val="00B41403"/>
    <w:rsid w:val="00B44B04"/>
    <w:rsid w:val="00B54CED"/>
    <w:rsid w:val="00B552CC"/>
    <w:rsid w:val="00B56D7C"/>
    <w:rsid w:val="00B56F15"/>
    <w:rsid w:val="00B6071B"/>
    <w:rsid w:val="00B6077C"/>
    <w:rsid w:val="00B615D8"/>
    <w:rsid w:val="00B631FB"/>
    <w:rsid w:val="00B63373"/>
    <w:rsid w:val="00B63C48"/>
    <w:rsid w:val="00B6567F"/>
    <w:rsid w:val="00B74172"/>
    <w:rsid w:val="00B76C3F"/>
    <w:rsid w:val="00B779B0"/>
    <w:rsid w:val="00B827CF"/>
    <w:rsid w:val="00B83938"/>
    <w:rsid w:val="00B90DB3"/>
    <w:rsid w:val="00B92F59"/>
    <w:rsid w:val="00B93183"/>
    <w:rsid w:val="00B93C6C"/>
    <w:rsid w:val="00B958A0"/>
    <w:rsid w:val="00B9642E"/>
    <w:rsid w:val="00B9781E"/>
    <w:rsid w:val="00B97F0C"/>
    <w:rsid w:val="00BA5C77"/>
    <w:rsid w:val="00BA68ED"/>
    <w:rsid w:val="00BA7B19"/>
    <w:rsid w:val="00BB037E"/>
    <w:rsid w:val="00BB08BE"/>
    <w:rsid w:val="00BB2C68"/>
    <w:rsid w:val="00BB3B67"/>
    <w:rsid w:val="00BB5431"/>
    <w:rsid w:val="00BC03E7"/>
    <w:rsid w:val="00BC1958"/>
    <w:rsid w:val="00BC4228"/>
    <w:rsid w:val="00BC5C53"/>
    <w:rsid w:val="00BD05E9"/>
    <w:rsid w:val="00BD1525"/>
    <w:rsid w:val="00BD2166"/>
    <w:rsid w:val="00BD4B6D"/>
    <w:rsid w:val="00BD519A"/>
    <w:rsid w:val="00BD7266"/>
    <w:rsid w:val="00BE0EE8"/>
    <w:rsid w:val="00BE4EDE"/>
    <w:rsid w:val="00BF190D"/>
    <w:rsid w:val="00BF6D04"/>
    <w:rsid w:val="00C03FE4"/>
    <w:rsid w:val="00C10070"/>
    <w:rsid w:val="00C120F0"/>
    <w:rsid w:val="00C13DDA"/>
    <w:rsid w:val="00C14583"/>
    <w:rsid w:val="00C15333"/>
    <w:rsid w:val="00C17E02"/>
    <w:rsid w:val="00C20925"/>
    <w:rsid w:val="00C20F5A"/>
    <w:rsid w:val="00C2317E"/>
    <w:rsid w:val="00C26803"/>
    <w:rsid w:val="00C26A5B"/>
    <w:rsid w:val="00C27687"/>
    <w:rsid w:val="00C27DC3"/>
    <w:rsid w:val="00C3150C"/>
    <w:rsid w:val="00C33933"/>
    <w:rsid w:val="00C33AD8"/>
    <w:rsid w:val="00C33B0B"/>
    <w:rsid w:val="00C37AB5"/>
    <w:rsid w:val="00C37DAC"/>
    <w:rsid w:val="00C40599"/>
    <w:rsid w:val="00C40FEA"/>
    <w:rsid w:val="00C46BE8"/>
    <w:rsid w:val="00C50144"/>
    <w:rsid w:val="00C52CC2"/>
    <w:rsid w:val="00C53B53"/>
    <w:rsid w:val="00C55FAE"/>
    <w:rsid w:val="00C5706C"/>
    <w:rsid w:val="00C60D81"/>
    <w:rsid w:val="00C67ECD"/>
    <w:rsid w:val="00C710CA"/>
    <w:rsid w:val="00C7190E"/>
    <w:rsid w:val="00C7656C"/>
    <w:rsid w:val="00C8085B"/>
    <w:rsid w:val="00C82C8C"/>
    <w:rsid w:val="00C82FE1"/>
    <w:rsid w:val="00C84DB6"/>
    <w:rsid w:val="00C85089"/>
    <w:rsid w:val="00C91725"/>
    <w:rsid w:val="00C97072"/>
    <w:rsid w:val="00CA2986"/>
    <w:rsid w:val="00CA4EAF"/>
    <w:rsid w:val="00CA5068"/>
    <w:rsid w:val="00CB0C49"/>
    <w:rsid w:val="00CB2915"/>
    <w:rsid w:val="00CC6241"/>
    <w:rsid w:val="00CC6468"/>
    <w:rsid w:val="00CC79D5"/>
    <w:rsid w:val="00CC7E9A"/>
    <w:rsid w:val="00CD3063"/>
    <w:rsid w:val="00CD4F44"/>
    <w:rsid w:val="00CD57AE"/>
    <w:rsid w:val="00CE03DF"/>
    <w:rsid w:val="00CE79C1"/>
    <w:rsid w:val="00CF05FE"/>
    <w:rsid w:val="00CF0AF2"/>
    <w:rsid w:val="00CF0B14"/>
    <w:rsid w:val="00CF1887"/>
    <w:rsid w:val="00CF1FAE"/>
    <w:rsid w:val="00CF6446"/>
    <w:rsid w:val="00CF697F"/>
    <w:rsid w:val="00D0249E"/>
    <w:rsid w:val="00D05848"/>
    <w:rsid w:val="00D06589"/>
    <w:rsid w:val="00D066F9"/>
    <w:rsid w:val="00D13AD3"/>
    <w:rsid w:val="00D13D26"/>
    <w:rsid w:val="00D14E86"/>
    <w:rsid w:val="00D212BC"/>
    <w:rsid w:val="00D21BAB"/>
    <w:rsid w:val="00D250AF"/>
    <w:rsid w:val="00D25A6D"/>
    <w:rsid w:val="00D25D23"/>
    <w:rsid w:val="00D272AC"/>
    <w:rsid w:val="00D330B0"/>
    <w:rsid w:val="00D372D1"/>
    <w:rsid w:val="00D42003"/>
    <w:rsid w:val="00D45FD3"/>
    <w:rsid w:val="00D4659E"/>
    <w:rsid w:val="00D54058"/>
    <w:rsid w:val="00D543E4"/>
    <w:rsid w:val="00D5469E"/>
    <w:rsid w:val="00D55248"/>
    <w:rsid w:val="00D57E2B"/>
    <w:rsid w:val="00D60C34"/>
    <w:rsid w:val="00D61BCE"/>
    <w:rsid w:val="00D635FE"/>
    <w:rsid w:val="00D64A17"/>
    <w:rsid w:val="00D76CF1"/>
    <w:rsid w:val="00D816D8"/>
    <w:rsid w:val="00D8579F"/>
    <w:rsid w:val="00D86359"/>
    <w:rsid w:val="00D87ECF"/>
    <w:rsid w:val="00D87FF6"/>
    <w:rsid w:val="00D907BE"/>
    <w:rsid w:val="00D91038"/>
    <w:rsid w:val="00D933CB"/>
    <w:rsid w:val="00D93D6A"/>
    <w:rsid w:val="00D93F7F"/>
    <w:rsid w:val="00D96C02"/>
    <w:rsid w:val="00DA34B1"/>
    <w:rsid w:val="00DA495F"/>
    <w:rsid w:val="00DA4A17"/>
    <w:rsid w:val="00DA67EB"/>
    <w:rsid w:val="00DB1CC4"/>
    <w:rsid w:val="00DB331C"/>
    <w:rsid w:val="00DB5770"/>
    <w:rsid w:val="00DB7DEC"/>
    <w:rsid w:val="00DC115F"/>
    <w:rsid w:val="00DC2482"/>
    <w:rsid w:val="00DD16A8"/>
    <w:rsid w:val="00DD4F9E"/>
    <w:rsid w:val="00DE30C8"/>
    <w:rsid w:val="00DE45AC"/>
    <w:rsid w:val="00DE6790"/>
    <w:rsid w:val="00DF1496"/>
    <w:rsid w:val="00DF600B"/>
    <w:rsid w:val="00E0184F"/>
    <w:rsid w:val="00E10884"/>
    <w:rsid w:val="00E2089F"/>
    <w:rsid w:val="00E209B4"/>
    <w:rsid w:val="00E210A8"/>
    <w:rsid w:val="00E21689"/>
    <w:rsid w:val="00E21F77"/>
    <w:rsid w:val="00E255E0"/>
    <w:rsid w:val="00E37313"/>
    <w:rsid w:val="00E4172F"/>
    <w:rsid w:val="00E4266F"/>
    <w:rsid w:val="00E43900"/>
    <w:rsid w:val="00E44E89"/>
    <w:rsid w:val="00E46451"/>
    <w:rsid w:val="00E46C93"/>
    <w:rsid w:val="00E47322"/>
    <w:rsid w:val="00E54559"/>
    <w:rsid w:val="00E61A6E"/>
    <w:rsid w:val="00E6206A"/>
    <w:rsid w:val="00E65401"/>
    <w:rsid w:val="00E721FA"/>
    <w:rsid w:val="00E72CAE"/>
    <w:rsid w:val="00E76B24"/>
    <w:rsid w:val="00E803F5"/>
    <w:rsid w:val="00E8115C"/>
    <w:rsid w:val="00E815B2"/>
    <w:rsid w:val="00E816FF"/>
    <w:rsid w:val="00E84ACA"/>
    <w:rsid w:val="00E858BD"/>
    <w:rsid w:val="00E87780"/>
    <w:rsid w:val="00E878BF"/>
    <w:rsid w:val="00EA0A66"/>
    <w:rsid w:val="00EA2F4E"/>
    <w:rsid w:val="00EA38D0"/>
    <w:rsid w:val="00EA7157"/>
    <w:rsid w:val="00EB0629"/>
    <w:rsid w:val="00EB07AE"/>
    <w:rsid w:val="00EB251A"/>
    <w:rsid w:val="00EB3AA5"/>
    <w:rsid w:val="00EB6A02"/>
    <w:rsid w:val="00EB7205"/>
    <w:rsid w:val="00EC1155"/>
    <w:rsid w:val="00EC2375"/>
    <w:rsid w:val="00EC46ED"/>
    <w:rsid w:val="00EC54FF"/>
    <w:rsid w:val="00EC5FE2"/>
    <w:rsid w:val="00EC7E08"/>
    <w:rsid w:val="00EC7EF9"/>
    <w:rsid w:val="00ED40F5"/>
    <w:rsid w:val="00ED462A"/>
    <w:rsid w:val="00ED4BC9"/>
    <w:rsid w:val="00EE28FF"/>
    <w:rsid w:val="00EE3285"/>
    <w:rsid w:val="00EE38CD"/>
    <w:rsid w:val="00EE4A13"/>
    <w:rsid w:val="00EE7CBD"/>
    <w:rsid w:val="00EF259B"/>
    <w:rsid w:val="00EF3DCE"/>
    <w:rsid w:val="00EF7C73"/>
    <w:rsid w:val="00EF7C74"/>
    <w:rsid w:val="00F03CEF"/>
    <w:rsid w:val="00F06165"/>
    <w:rsid w:val="00F069EE"/>
    <w:rsid w:val="00F06B99"/>
    <w:rsid w:val="00F07F00"/>
    <w:rsid w:val="00F14507"/>
    <w:rsid w:val="00F20692"/>
    <w:rsid w:val="00F21D74"/>
    <w:rsid w:val="00F23173"/>
    <w:rsid w:val="00F2720E"/>
    <w:rsid w:val="00F27FEA"/>
    <w:rsid w:val="00F35A07"/>
    <w:rsid w:val="00F3705D"/>
    <w:rsid w:val="00F43EBF"/>
    <w:rsid w:val="00F448CF"/>
    <w:rsid w:val="00F455CF"/>
    <w:rsid w:val="00F52B62"/>
    <w:rsid w:val="00F54D74"/>
    <w:rsid w:val="00F56101"/>
    <w:rsid w:val="00F56180"/>
    <w:rsid w:val="00F577FC"/>
    <w:rsid w:val="00F63FB5"/>
    <w:rsid w:val="00F64D2D"/>
    <w:rsid w:val="00F66A9D"/>
    <w:rsid w:val="00F74BCF"/>
    <w:rsid w:val="00F76C53"/>
    <w:rsid w:val="00F77843"/>
    <w:rsid w:val="00F81368"/>
    <w:rsid w:val="00F81550"/>
    <w:rsid w:val="00F8168B"/>
    <w:rsid w:val="00F90238"/>
    <w:rsid w:val="00F90B65"/>
    <w:rsid w:val="00F90C11"/>
    <w:rsid w:val="00F929BF"/>
    <w:rsid w:val="00F9582C"/>
    <w:rsid w:val="00F96254"/>
    <w:rsid w:val="00F9760E"/>
    <w:rsid w:val="00FA150B"/>
    <w:rsid w:val="00FA1B04"/>
    <w:rsid w:val="00FA2832"/>
    <w:rsid w:val="00FA36BC"/>
    <w:rsid w:val="00FA4232"/>
    <w:rsid w:val="00FA5E67"/>
    <w:rsid w:val="00FB08E4"/>
    <w:rsid w:val="00FB2EA8"/>
    <w:rsid w:val="00FB33E8"/>
    <w:rsid w:val="00FB4DE6"/>
    <w:rsid w:val="00FB54BE"/>
    <w:rsid w:val="00FD0452"/>
    <w:rsid w:val="00FD16B7"/>
    <w:rsid w:val="00FD1B31"/>
    <w:rsid w:val="00FE0052"/>
    <w:rsid w:val="00FE1467"/>
    <w:rsid w:val="00FE2801"/>
    <w:rsid w:val="00FE6A08"/>
    <w:rsid w:val="00FE7D54"/>
    <w:rsid w:val="00FF1B9B"/>
    <w:rsid w:val="00FF2E2C"/>
    <w:rsid w:val="00FF490F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9D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09DA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AE09D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09DA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E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9D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09DA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AE09D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09DA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E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AdmUvat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2016-02-15T09:55:00Z</dcterms:created>
  <dcterms:modified xsi:type="dcterms:W3CDTF">2016-02-15T09:55:00Z</dcterms:modified>
</cp:coreProperties>
</file>